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02BA0" w14:textId="77777777"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8C66E3F" w14:textId="77777777"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F80278D" w14:textId="77777777"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27A1CB2" w14:textId="77777777"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МБДОУ </w:t>
      </w:r>
      <w:r>
        <w:rPr>
          <w:rFonts w:ascii="Times New Roman" w:eastAsia="Calibri" w:hAnsi="Times New Roman" w:cs="Times New Roman"/>
        </w:rPr>
        <w:t xml:space="preserve">«ЦРР – д/с № 65 </w:t>
      </w:r>
    </w:p>
    <w:p w14:paraId="11ABB5A7" w14:textId="77777777"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  <w:t>«Ивушка» Г. Р. Сахавову</w:t>
      </w:r>
    </w:p>
    <w:p w14:paraId="03648B1C" w14:textId="77777777"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от__________________________________</w:t>
      </w:r>
    </w:p>
    <w:p w14:paraId="43395091" w14:textId="77777777" w:rsidR="006E7EBD" w:rsidRDefault="006E7EBD" w:rsidP="006E7EBD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14:paraId="08D4A8A4" w14:textId="77777777" w:rsidR="006E7EBD" w:rsidRDefault="006E7EBD" w:rsidP="006E7E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Проживающего по адресу:</w:t>
      </w:r>
    </w:p>
    <w:p w14:paraId="61564683" w14:textId="77777777" w:rsidR="006E7EBD" w:rsidRDefault="006E7EBD" w:rsidP="006E7EBD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______________________________________</w:t>
      </w:r>
    </w:p>
    <w:p w14:paraId="45DBEC80" w14:textId="77777777" w:rsidR="006E7EBD" w:rsidRDefault="006E7EBD" w:rsidP="006E7EBD">
      <w:pPr>
        <w:spacing w:after="0" w:line="240" w:lineRule="auto"/>
        <w:ind w:right="-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______________________________________</w:t>
      </w:r>
    </w:p>
    <w:p w14:paraId="210CCD55" w14:textId="77777777" w:rsidR="006E7EBD" w:rsidRDefault="006E7EBD" w:rsidP="006E7EB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14:paraId="032DFFC3" w14:textId="77777777" w:rsidR="006E7EBD" w:rsidRDefault="006E7EBD" w:rsidP="006E7EBD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Я,______________________________________________________________________________________________,</w:t>
      </w:r>
    </w:p>
    <w:p w14:paraId="16B99311" w14:textId="77777777" w:rsidR="006E7EBD" w:rsidRDefault="006E7EBD" w:rsidP="006E7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прошу зачислить моего сына/дочь __________________________________________________________________, группа № ___на платные дополнительные образовательные услуги _________________________________________ </w:t>
      </w:r>
    </w:p>
    <w:p w14:paraId="684BA1A2" w14:textId="77777777" w:rsidR="006E7EBD" w:rsidRDefault="006E7EBD" w:rsidP="006E7EBD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                                                                        _____________________________________________________________________________________</w:t>
      </w:r>
    </w:p>
    <w:p w14:paraId="3884A602" w14:textId="48AFD376" w:rsidR="006E7EBD" w:rsidRDefault="006E7EBD" w:rsidP="006E7EBD">
      <w:pPr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«____»___________________20</w:t>
      </w:r>
      <w:r w:rsidR="006D3CB0">
        <w:rPr>
          <w:rFonts w:ascii="Times New Roman" w:hAnsi="Times New Roman" w:cs="Times New Roman"/>
          <w:lang w:val="tt-RU"/>
        </w:rPr>
        <w:t>__</w:t>
      </w:r>
      <w:r>
        <w:rPr>
          <w:rFonts w:ascii="Times New Roman" w:hAnsi="Times New Roman" w:cs="Times New Roman"/>
        </w:rPr>
        <w:t>_г.</w:t>
      </w:r>
    </w:p>
    <w:p w14:paraId="53E1729E" w14:textId="77777777" w:rsidR="006E7EBD" w:rsidRDefault="006E7EBD" w:rsidP="006E7EBD">
      <w:pPr>
        <w:spacing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Подпись______________</w:t>
      </w:r>
    </w:p>
    <w:p w14:paraId="0AF6F3B7" w14:textId="77777777" w:rsidR="006E7EBD" w:rsidRDefault="006E7EBD" w:rsidP="006E7EBD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С лицензией на право ведения образовательной деятельности, Уставом учреждения, основной образовательной программы дошкольного учреждения, правилами внутреннего распорядка воспитанников и другими документами регламинтирующими образовательную деятельность учреждения </w:t>
      </w:r>
      <w:r>
        <w:rPr>
          <w:rFonts w:ascii="Times New Roman" w:hAnsi="Times New Roman" w:cs="Times New Roman"/>
          <w:b/>
        </w:rPr>
        <w:t xml:space="preserve">ознакомлен (а) </w:t>
      </w:r>
    </w:p>
    <w:p w14:paraId="3EF05E91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  <w:b/>
        </w:rPr>
      </w:pPr>
    </w:p>
    <w:p w14:paraId="2668A52A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14:paraId="1794F07C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подпись       расшифровка подписи</w:t>
      </w:r>
    </w:p>
    <w:p w14:paraId="47DA8FAD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</w:p>
    <w:p w14:paraId="26C6B664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соответствии с ФЗ №-152 «О персональных  данных» даю согласие на обработку моих данных и данных моего ребенка</w:t>
      </w:r>
    </w:p>
    <w:p w14:paraId="304FEC4D" w14:textId="77777777" w:rsidR="006E7EBD" w:rsidRDefault="006E7EBD" w:rsidP="006E7EBD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«___»__________________20____г.                                              __________/_____________________</w:t>
      </w:r>
    </w:p>
    <w:p w14:paraId="052914E0" w14:textId="77777777"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подпись       расшифровка подписи</w:t>
      </w:r>
    </w:p>
    <w:p w14:paraId="1412931E" w14:textId="77777777" w:rsidR="006E7EBD" w:rsidRDefault="006E7EBD" w:rsidP="006E7EBD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7A2B327" w14:textId="77777777" w:rsidR="00CA3306" w:rsidRDefault="00CA3306"/>
    <w:sectPr w:rsidR="00CA3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EBD"/>
    <w:rsid w:val="006D3CB0"/>
    <w:rsid w:val="006E7EBD"/>
    <w:rsid w:val="00A77041"/>
    <w:rsid w:val="00CA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F923A2"/>
  <w15:docId w15:val="{F8D9A9F1-DF32-416A-9F47-85FAEB81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594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Детский сад 65</cp:lastModifiedBy>
  <cp:revision>3</cp:revision>
  <dcterms:created xsi:type="dcterms:W3CDTF">2023-10-02T07:52:00Z</dcterms:created>
  <dcterms:modified xsi:type="dcterms:W3CDTF">2023-11-01T10:27:00Z</dcterms:modified>
</cp:coreProperties>
</file>